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6D4A" w14:textId="77777777" w:rsidR="00B223AD" w:rsidRPr="00B223AD" w:rsidRDefault="00B223AD" w:rsidP="00B223AD">
      <w:pPr>
        <w:tabs>
          <w:tab w:val="num" w:pos="0"/>
        </w:tabs>
        <w:spacing w:after="0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223AD">
        <w:rPr>
          <w:rFonts w:ascii="Arial" w:hAnsi="Arial" w:cs="Arial"/>
          <w:sz w:val="32"/>
          <w:szCs w:val="32"/>
        </w:rPr>
        <w:t>Erklärung</w:t>
      </w:r>
    </w:p>
    <w:p w14:paraId="429EB6AE" w14:textId="77777777" w:rsidR="00B223AD" w:rsidRDefault="00B223AD" w:rsidP="00B223AD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14:paraId="5DD3025B" w14:textId="77777777" w:rsidR="00B223AD" w:rsidRPr="00B223AD" w:rsidRDefault="00B223AD" w:rsidP="00B223AD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223AD">
        <w:rPr>
          <w:rFonts w:ascii="Arial" w:hAnsi="Arial" w:cs="Arial"/>
          <w:sz w:val="24"/>
        </w:rPr>
        <w:t>Ich habe diese Seminararbeit ohne fremde Hilfe angefertigt und nur die im Literaturverzeichnis angeführten Quellen und Hilfsmittel benützt.</w:t>
      </w:r>
    </w:p>
    <w:p w14:paraId="030E5266" w14:textId="77777777" w:rsid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14:paraId="577BD7C3" w14:textId="77777777" w:rsid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14:paraId="45114356" w14:textId="77777777" w:rsid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         _________________________</w:t>
      </w:r>
    </w:p>
    <w:p w14:paraId="42510F83" w14:textId="77777777" w:rsidR="00B223AD" w:rsidRP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3AD">
        <w:rPr>
          <w:rFonts w:ascii="Arial" w:hAnsi="Arial" w:cs="Arial"/>
          <w:sz w:val="20"/>
          <w:szCs w:val="20"/>
        </w:rPr>
        <w:t xml:space="preserve">Ort                             Datum                                      Unterschrift </w:t>
      </w:r>
    </w:p>
    <w:p w14:paraId="3ACCE331" w14:textId="77777777" w:rsidR="00D74676" w:rsidRDefault="00A43AEB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61349708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3992EBA4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5466D555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08130728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5D0644DF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548D19D1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44245BF7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41E8E1EE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1E304114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3C3D5908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188D6DA9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04B4B980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243D1375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56202C92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2B5AB84E" w14:textId="77777777"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14:paraId="525D44F4" w14:textId="77777777" w:rsidR="00B223AD" w:rsidRPr="00B223AD" w:rsidRDefault="00B223AD" w:rsidP="00B223AD">
      <w:p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 w:rsidRPr="00B223AD">
        <w:rPr>
          <w:rFonts w:ascii="Arial" w:hAnsi="Arial" w:cs="Arial"/>
          <w:sz w:val="24"/>
        </w:rPr>
        <w:t>Zusammen mit der Seminararbeit wurden folgende Materialien mit abgegeben:</w:t>
      </w:r>
    </w:p>
    <w:p w14:paraId="5F2B1C74" w14:textId="77777777" w:rsid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USB-Stick mit Quellen</w:t>
      </w:r>
    </w:p>
    <w:p w14:paraId="13EF89DA" w14:textId="77777777" w:rsid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CD mit Quellen</w:t>
      </w:r>
    </w:p>
    <w:p w14:paraId="67881F66" w14:textId="77777777" w:rsid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Ordner mit Quellen</w:t>
      </w:r>
    </w:p>
    <w:p w14:paraId="6C297687" w14:textId="77777777" w:rsidR="00B223AD" w:rsidRP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Modell einer Nervenzelle</w:t>
      </w:r>
    </w:p>
    <w:sectPr w:rsidR="00B223AD" w:rsidRPr="00B22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15000"/>
    <w:multiLevelType w:val="hybridMultilevel"/>
    <w:tmpl w:val="26C483D8"/>
    <w:lvl w:ilvl="0" w:tplc="38EE8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D"/>
    <w:rsid w:val="00226572"/>
    <w:rsid w:val="0028516D"/>
    <w:rsid w:val="006B69EC"/>
    <w:rsid w:val="00A43AEB"/>
    <w:rsid w:val="00A675EA"/>
    <w:rsid w:val="00B223AD"/>
    <w:rsid w:val="00CC2BCA"/>
    <w:rsid w:val="00D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266"/>
  <w15:chartTrackingRefBased/>
  <w15:docId w15:val="{29931292-BA96-4205-99E4-77B7953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3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Saller</dc:creator>
  <cp:keywords/>
  <dc:description/>
  <cp:lastModifiedBy>Thomas Saller</cp:lastModifiedBy>
  <cp:revision>2</cp:revision>
  <dcterms:created xsi:type="dcterms:W3CDTF">2019-07-10T14:47:00Z</dcterms:created>
  <dcterms:modified xsi:type="dcterms:W3CDTF">2019-07-10T14:47:00Z</dcterms:modified>
</cp:coreProperties>
</file>